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FFAA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C08F342" wp14:editId="0E690678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6869ECDB" w14:textId="77777777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42B06E1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B5A38" w14:textId="1C991F0F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BOAD OF TRUSTEES</w:t>
      </w:r>
    </w:p>
    <w:p w14:paraId="6840DA3A" w14:textId="796B3275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 w:rsidR="00FE18E1">
        <w:rPr>
          <w:rFonts w:ascii="Arial" w:eastAsia="Times New Roman" w:hAnsi="Arial" w:cs="Arial"/>
          <w:b/>
          <w:bCs/>
          <w:color w:val="000000"/>
          <w:sz w:val="28"/>
          <w:szCs w:val="28"/>
        </w:rPr>
        <w:t>April 7</w:t>
      </w:r>
      <w:r w:rsidR="00C67033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2025,</w:t>
      </w:r>
      <w:r w:rsidR="009D74E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6:00 PM </w:t>
      </w:r>
    </w:p>
    <w:p w14:paraId="1B00D2A4" w14:textId="02C6A619" w:rsidR="003A154E" w:rsidRPr="00504971" w:rsidRDefault="00B468C1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Blanchard</w:t>
      </w:r>
      <w:r w:rsidR="003A154E">
        <w:rPr>
          <w:rFonts w:ascii="Arial" w:eastAsia="Times New Roman" w:hAnsi="Arial" w:cs="Arial"/>
          <w:color w:val="000000"/>
          <w:sz w:val="28"/>
          <w:szCs w:val="28"/>
        </w:rPr>
        <w:t xml:space="preserve"> Room</w:t>
      </w:r>
    </w:p>
    <w:p w14:paraId="099DA2D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7BD91B" w14:textId="77777777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4D44CEF4" w14:textId="77777777" w:rsidR="003A154E" w:rsidRPr="00504971" w:rsidRDefault="003A154E" w:rsidP="003A154E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63C44114" w14:textId="7ADA5D85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 w:rsidR="00FE18E1">
        <w:rPr>
          <w:rFonts w:ascii="Arial" w:eastAsia="Times New Roman" w:hAnsi="Arial" w:cs="Arial"/>
          <w:color w:val="000000"/>
          <w:sz w:val="28"/>
          <w:szCs w:val="28"/>
        </w:rPr>
        <w:t>March</w:t>
      </w:r>
      <w:r w:rsidR="002D7B8C">
        <w:rPr>
          <w:rFonts w:ascii="Arial" w:eastAsia="Times New Roman" w:hAnsi="Arial" w:cs="Arial"/>
          <w:color w:val="000000"/>
          <w:sz w:val="28"/>
          <w:szCs w:val="28"/>
        </w:rPr>
        <w:t xml:space="preserve"> 3</w:t>
      </w:r>
      <w:r w:rsidR="009D74E3">
        <w:rPr>
          <w:rFonts w:ascii="Arial" w:eastAsia="Times New Roman" w:hAnsi="Arial" w:cs="Arial"/>
          <w:color w:val="000000"/>
          <w:sz w:val="28"/>
          <w:szCs w:val="28"/>
        </w:rPr>
        <w:t>, 202</w:t>
      </w:r>
      <w:r w:rsidR="001D4905">
        <w:rPr>
          <w:rFonts w:ascii="Arial" w:eastAsia="Times New Roman" w:hAnsi="Arial" w:cs="Arial"/>
          <w:color w:val="000000"/>
          <w:sz w:val="28"/>
          <w:szCs w:val="28"/>
        </w:rPr>
        <w:t>5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7B017F5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037E4B9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1F2617B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13680AF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19787C05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3E3A95B2" w14:textId="20B2EF66" w:rsidR="003A154E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 w:rsidR="00093CE7">
        <w:rPr>
          <w:rFonts w:ascii="Arial" w:eastAsia="Times New Roman" w:hAnsi="Arial" w:cs="Arial"/>
          <w:color w:val="000000"/>
          <w:sz w:val="28"/>
          <w:szCs w:val="28"/>
        </w:rPr>
        <w:t>May 5</w:t>
      </w:r>
      <w:r w:rsidR="00C67033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A63413">
        <w:rPr>
          <w:rFonts w:ascii="Arial" w:eastAsia="Times New Roman" w:hAnsi="Arial" w:cs="Arial"/>
          <w:color w:val="000000"/>
          <w:sz w:val="28"/>
          <w:szCs w:val="28"/>
        </w:rPr>
        <w:t xml:space="preserve"> 2025</w:t>
      </w:r>
    </w:p>
    <w:p w14:paraId="688DAB3F" w14:textId="77777777" w:rsidR="003A154E" w:rsidRPr="00541E7F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1DEF8B12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D8C09" w14:textId="1A70B8D5" w:rsidR="00A8533B" w:rsidRDefault="003A154E" w:rsidP="003A154E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2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4E"/>
    <w:rsid w:val="00061D73"/>
    <w:rsid w:val="00093CE7"/>
    <w:rsid w:val="00136FDC"/>
    <w:rsid w:val="001D4905"/>
    <w:rsid w:val="0023233C"/>
    <w:rsid w:val="002B05FE"/>
    <w:rsid w:val="002D7B8C"/>
    <w:rsid w:val="003A154E"/>
    <w:rsid w:val="004B3ECA"/>
    <w:rsid w:val="005827A8"/>
    <w:rsid w:val="0078041C"/>
    <w:rsid w:val="009D74E3"/>
    <w:rsid w:val="00A12379"/>
    <w:rsid w:val="00A63413"/>
    <w:rsid w:val="00A82007"/>
    <w:rsid w:val="00A8533B"/>
    <w:rsid w:val="00A96C94"/>
    <w:rsid w:val="00B468C1"/>
    <w:rsid w:val="00B67EA6"/>
    <w:rsid w:val="00C67033"/>
    <w:rsid w:val="00F56582"/>
    <w:rsid w:val="00FE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E180"/>
  <w15:chartTrackingRefBased/>
  <w15:docId w15:val="{9DF58584-C632-4186-AF2D-2357D0C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4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Norm</cp:lastModifiedBy>
  <cp:revision>5</cp:revision>
  <dcterms:created xsi:type="dcterms:W3CDTF">2025-03-03T21:32:00Z</dcterms:created>
  <dcterms:modified xsi:type="dcterms:W3CDTF">2025-03-17T03:34:00Z</dcterms:modified>
</cp:coreProperties>
</file>