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0B" w:rsidRPr="00504971" w:rsidRDefault="00210C0B" w:rsidP="002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9E91B5B" wp14:editId="5ECB65BF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:rsidR="00210C0B" w:rsidRPr="00504971" w:rsidRDefault="00210C0B" w:rsidP="0021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:rsidR="00210C0B" w:rsidRPr="00504971" w:rsidRDefault="00210C0B" w:rsidP="002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C0B" w:rsidRPr="00504971" w:rsidRDefault="00210C0B" w:rsidP="00210C0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:rsidR="00210C0B" w:rsidRPr="00504971" w:rsidRDefault="00210C0B" w:rsidP="0021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October 7th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:rsidR="00210C0B" w:rsidRPr="00504971" w:rsidRDefault="00210C0B" w:rsidP="0021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:rsidR="00210C0B" w:rsidRPr="00504971" w:rsidRDefault="00210C0B" w:rsidP="002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C0B" w:rsidRPr="00504971" w:rsidRDefault="00210C0B" w:rsidP="00210C0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</w:t>
      </w:r>
    </w:p>
    <w:p w:rsidR="00210C0B" w:rsidRPr="00504971" w:rsidRDefault="00210C0B" w:rsidP="00210C0B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:rsidR="00210C0B" w:rsidRPr="00504971" w:rsidRDefault="00210C0B" w:rsidP="00210C0B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CC5CE0">
        <w:rPr>
          <w:rFonts w:ascii="Arial" w:eastAsia="Times New Roman" w:hAnsi="Arial" w:cs="Arial"/>
          <w:color w:val="000000"/>
          <w:sz w:val="28"/>
          <w:szCs w:val="28"/>
        </w:rPr>
        <w:t>September 9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</w:rPr>
        <w:t>, 2024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:rsidR="00210C0B" w:rsidRPr="00504971" w:rsidRDefault="00210C0B" w:rsidP="00210C0B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:rsidR="00210C0B" w:rsidRPr="00504971" w:rsidRDefault="00210C0B" w:rsidP="00210C0B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:rsidR="00210C0B" w:rsidRPr="00504971" w:rsidRDefault="00210C0B" w:rsidP="00210C0B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:rsidR="00210C0B" w:rsidRDefault="00210C0B" w:rsidP="00210C0B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:rsidR="00210C0B" w:rsidRPr="00504971" w:rsidRDefault="00210C0B" w:rsidP="00210C0B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:rsidR="00210C0B" w:rsidRDefault="00210C0B" w:rsidP="00210C0B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November 4</w:t>
      </w:r>
      <w:r w:rsidRPr="00210C0B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8"/>
          <w:szCs w:val="28"/>
        </w:rPr>
        <w:t>, 2024 at 6:00 PM</w:t>
      </w:r>
    </w:p>
    <w:p w:rsidR="00210C0B" w:rsidRPr="00541E7F" w:rsidRDefault="00210C0B" w:rsidP="00210C0B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:rsidR="00210C0B" w:rsidRPr="00504971" w:rsidRDefault="00210C0B" w:rsidP="002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53B" w:rsidRDefault="00210C0B" w:rsidP="00210C0B"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</w:t>
      </w:r>
    </w:p>
    <w:sectPr w:rsidR="00F00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E3C6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0B"/>
    <w:rsid w:val="000937E8"/>
    <w:rsid w:val="00210C0B"/>
    <w:rsid w:val="006B7424"/>
    <w:rsid w:val="00CC5CE0"/>
    <w:rsid w:val="00F3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8E19"/>
  <w15:chartTrackingRefBased/>
  <w15:docId w15:val="{B77A138F-68FE-4CCE-A3C9-C2935554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C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Concord NH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Fabian, Todd</dc:creator>
  <cp:keywords/>
  <dc:description/>
  <cp:lastModifiedBy>Salemy, Joann</cp:lastModifiedBy>
  <cp:revision>2</cp:revision>
  <dcterms:created xsi:type="dcterms:W3CDTF">2024-10-11T19:43:00Z</dcterms:created>
  <dcterms:modified xsi:type="dcterms:W3CDTF">2024-10-11T19:43:00Z</dcterms:modified>
</cp:coreProperties>
</file>