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1629C" w14:textId="77777777" w:rsidR="009568C0" w:rsidRPr="00504971" w:rsidRDefault="009568C0" w:rsidP="00956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66C161C" wp14:editId="7B98DDA6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10A0D6FD" w14:textId="77777777" w:rsidR="009568C0" w:rsidRPr="00504971" w:rsidRDefault="009568C0" w:rsidP="00956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05646A00" w14:textId="77777777" w:rsidR="009568C0" w:rsidRPr="00504971" w:rsidRDefault="009568C0" w:rsidP="00956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33D6A" w14:textId="77777777" w:rsidR="009568C0" w:rsidRPr="00504971" w:rsidRDefault="009568C0" w:rsidP="009568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46980D49" w14:textId="53FC336B" w:rsidR="009568C0" w:rsidRPr="00504971" w:rsidRDefault="009568C0" w:rsidP="00956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 w:rsidR="000D7B14">
        <w:rPr>
          <w:rFonts w:ascii="Arial" w:eastAsia="Times New Roman" w:hAnsi="Arial" w:cs="Arial"/>
          <w:b/>
          <w:bCs/>
          <w:color w:val="000000"/>
          <w:sz w:val="28"/>
          <w:szCs w:val="28"/>
        </w:rPr>
        <w:t>September 9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52427413" w14:textId="6DBFF00A" w:rsidR="009568C0" w:rsidRPr="00504971" w:rsidRDefault="009577A7" w:rsidP="00956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</w:t>
      </w:r>
      <w:bookmarkStart w:id="0" w:name="_GoBack"/>
      <w:bookmarkEnd w:id="0"/>
      <w:r w:rsidR="009568C0">
        <w:rPr>
          <w:rFonts w:ascii="Arial" w:eastAsia="Times New Roman" w:hAnsi="Arial" w:cs="Arial"/>
          <w:color w:val="000000"/>
          <w:sz w:val="28"/>
          <w:szCs w:val="28"/>
        </w:rPr>
        <w:t xml:space="preserve"> Room</w:t>
      </w:r>
    </w:p>
    <w:p w14:paraId="5A6BCC7A" w14:textId="77777777" w:rsidR="009568C0" w:rsidRPr="00504971" w:rsidRDefault="009568C0" w:rsidP="00956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03A69" w14:textId="0D4D7A7F" w:rsidR="009568C0" w:rsidRPr="00504971" w:rsidRDefault="009568C0" w:rsidP="009568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  <w:r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 </w:t>
      </w:r>
    </w:p>
    <w:p w14:paraId="5C1DC308" w14:textId="77777777" w:rsidR="009568C0" w:rsidRPr="00504971" w:rsidRDefault="009568C0" w:rsidP="009568C0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7CCFF187" w14:textId="0A41297C" w:rsidR="009568C0" w:rsidRPr="00504971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0D7B14">
        <w:rPr>
          <w:rFonts w:ascii="Arial" w:eastAsia="Times New Roman" w:hAnsi="Arial" w:cs="Arial"/>
          <w:color w:val="000000"/>
          <w:sz w:val="28"/>
          <w:szCs w:val="28"/>
        </w:rPr>
        <w:t>July 8</w:t>
      </w:r>
      <w:r>
        <w:rPr>
          <w:rFonts w:ascii="Arial" w:eastAsia="Times New Roman" w:hAnsi="Arial" w:cs="Arial"/>
          <w:color w:val="000000"/>
          <w:sz w:val="28"/>
          <w:szCs w:val="28"/>
        </w:rPr>
        <w:t>, 2024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5071D043" w14:textId="77777777" w:rsidR="009568C0" w:rsidRPr="00504971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394F7CDF" w14:textId="77777777" w:rsidR="009568C0" w:rsidRPr="00504971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39764B62" w14:textId="77777777" w:rsidR="009568C0" w:rsidRPr="00504971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0A36B650" w14:textId="77777777" w:rsidR="009568C0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6FFCC804" w14:textId="77777777" w:rsidR="009568C0" w:rsidRPr="00504971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4F92410E" w14:textId="7CBECDFF" w:rsidR="009568C0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 w:rsidR="000D7B14">
        <w:rPr>
          <w:rFonts w:ascii="Arial" w:eastAsia="Times New Roman" w:hAnsi="Arial" w:cs="Arial"/>
          <w:color w:val="000000"/>
          <w:sz w:val="28"/>
          <w:szCs w:val="28"/>
        </w:rPr>
        <w:t>October 7, 2024 at 6:00 PM</w:t>
      </w:r>
    </w:p>
    <w:p w14:paraId="38D69CD0" w14:textId="77777777" w:rsidR="009568C0" w:rsidRPr="00541E7F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C4AB287" w14:textId="77777777" w:rsidR="009568C0" w:rsidRPr="00504971" w:rsidRDefault="009568C0" w:rsidP="00956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E5E13" w14:textId="6B49BB50" w:rsidR="00A8533B" w:rsidRDefault="009568C0" w:rsidP="009568C0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 w:rsidSect="00956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E3C6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C0"/>
    <w:rsid w:val="000D7B14"/>
    <w:rsid w:val="003D1DF5"/>
    <w:rsid w:val="007D3EDD"/>
    <w:rsid w:val="009568C0"/>
    <w:rsid w:val="009577A7"/>
    <w:rsid w:val="00A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F22B"/>
  <w15:chartTrackingRefBased/>
  <w15:docId w15:val="{5CAA3BE3-EA03-4912-853F-1B6EEE6B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8C0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cp:lastPrinted>2024-08-15T13:14:00Z</cp:lastPrinted>
  <dcterms:created xsi:type="dcterms:W3CDTF">2024-08-15T13:14:00Z</dcterms:created>
  <dcterms:modified xsi:type="dcterms:W3CDTF">2024-08-15T13:14:00Z</dcterms:modified>
</cp:coreProperties>
</file>