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5DC23" w14:textId="2E5FEE74" w:rsidR="005B19A7" w:rsidRPr="00504971" w:rsidRDefault="005B19A7" w:rsidP="005B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3F74F4CB" wp14:editId="04DFEC36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 w:rsidR="008B7690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615AFC4F" w14:textId="77777777" w:rsidR="005B19A7" w:rsidRPr="00504971" w:rsidRDefault="005B19A7" w:rsidP="005B1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7A8E5B7B" w14:textId="77777777" w:rsidR="005B19A7" w:rsidRPr="00504971" w:rsidRDefault="005B19A7" w:rsidP="005B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587665" w14:textId="77777777" w:rsidR="005B19A7" w:rsidRPr="00504971" w:rsidRDefault="005B19A7" w:rsidP="005B19A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BOARD OF TRUSTEES</w:t>
      </w:r>
    </w:p>
    <w:p w14:paraId="56C2CC25" w14:textId="71A5B26F" w:rsidR="005B19A7" w:rsidRPr="00504971" w:rsidRDefault="005B19A7" w:rsidP="005B1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November 7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, 2022   6:00 PM </w:t>
      </w:r>
    </w:p>
    <w:p w14:paraId="0A1E7DEA" w14:textId="25BB46CF" w:rsidR="005B19A7" w:rsidRPr="00504971" w:rsidRDefault="005B19A7" w:rsidP="005B1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Blanchard Room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4ED11EA6" w14:textId="77777777" w:rsidR="005B19A7" w:rsidRPr="00504971" w:rsidRDefault="005B19A7" w:rsidP="005B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919953" w14:textId="77777777" w:rsidR="005B19A7" w:rsidRPr="00504971" w:rsidRDefault="005B19A7" w:rsidP="005B19A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37B3E8E2" w14:textId="77777777" w:rsidR="005B19A7" w:rsidRPr="00504971" w:rsidRDefault="005B19A7" w:rsidP="005B19A7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0BF9F6E1" w14:textId="78A0752F" w:rsidR="005B19A7" w:rsidRPr="00504971" w:rsidRDefault="005B19A7" w:rsidP="005B19A7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>
        <w:rPr>
          <w:rFonts w:ascii="Arial" w:eastAsia="Times New Roman" w:hAnsi="Arial" w:cs="Arial"/>
          <w:color w:val="000000"/>
          <w:sz w:val="28"/>
          <w:szCs w:val="28"/>
        </w:rPr>
        <w:t>October 3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>, 2022 Monthly Meeting</w:t>
      </w:r>
    </w:p>
    <w:p w14:paraId="0F80C1E0" w14:textId="77777777" w:rsidR="005B19A7" w:rsidRPr="00504971" w:rsidRDefault="005B19A7" w:rsidP="005B19A7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599A6153" w14:textId="77777777" w:rsidR="005B19A7" w:rsidRPr="00504971" w:rsidRDefault="005B19A7" w:rsidP="005B19A7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12949AC7" w14:textId="77777777" w:rsidR="005B19A7" w:rsidRPr="00504971" w:rsidRDefault="005B19A7" w:rsidP="005B19A7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6A026DCD" w14:textId="77777777" w:rsidR="005B19A7" w:rsidRPr="00504971" w:rsidRDefault="005B19A7" w:rsidP="005B19A7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 </w:t>
      </w:r>
    </w:p>
    <w:p w14:paraId="7A3B436F" w14:textId="77777777" w:rsidR="005B19A7" w:rsidRPr="00504971" w:rsidRDefault="005B19A7" w:rsidP="005B19A7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4E970417" w14:textId="5524E3E3" w:rsidR="005B19A7" w:rsidRPr="00504971" w:rsidRDefault="005B19A7" w:rsidP="005B19A7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Next Meeting: </w:t>
      </w:r>
      <w:r>
        <w:rPr>
          <w:rFonts w:ascii="Arial" w:eastAsia="Times New Roman" w:hAnsi="Arial" w:cs="Arial"/>
          <w:color w:val="000000"/>
          <w:sz w:val="28"/>
          <w:szCs w:val="28"/>
        </w:rPr>
        <w:t>December 5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>, 2022</w:t>
      </w:r>
    </w:p>
    <w:p w14:paraId="1284CF7C" w14:textId="77777777" w:rsidR="005B19A7" w:rsidRPr="00504971" w:rsidRDefault="005B19A7" w:rsidP="005B19A7">
      <w:pPr>
        <w:numPr>
          <w:ilvl w:val="0"/>
          <w:numId w:val="1"/>
        </w:numPr>
        <w:spacing w:after="28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0C187575" w14:textId="77777777" w:rsidR="005B19A7" w:rsidRPr="00504971" w:rsidRDefault="005B19A7" w:rsidP="005B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ABE30F" w14:textId="6139132C" w:rsidR="00D85DCE" w:rsidRDefault="005B19A7" w:rsidP="005B19A7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D85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22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A7"/>
    <w:rsid w:val="005B19A7"/>
    <w:rsid w:val="006C056B"/>
    <w:rsid w:val="008B7690"/>
    <w:rsid w:val="009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876B0"/>
  <w15:chartTrackingRefBased/>
  <w15:docId w15:val="{6D7C82F6-EE45-4FE2-AE4E-3276C3BC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Jeremy Clemans</cp:lastModifiedBy>
  <cp:revision>2</cp:revision>
  <dcterms:created xsi:type="dcterms:W3CDTF">2022-10-24T18:00:00Z</dcterms:created>
  <dcterms:modified xsi:type="dcterms:W3CDTF">2022-10-24T18:02:00Z</dcterms:modified>
</cp:coreProperties>
</file>