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18BA3" w14:textId="77777777" w:rsidR="000A3F91" w:rsidRPr="00E54722" w:rsidRDefault="00F93FCC" w:rsidP="005B54A0">
      <w:pPr>
        <w:rPr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FDD6D28" wp14:editId="4CB16F2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54A0">
        <w:rPr>
          <w:sz w:val="32"/>
          <w:szCs w:val="32"/>
        </w:rPr>
        <w:t xml:space="preserve">                            </w:t>
      </w:r>
      <w:r w:rsidR="000A3F91" w:rsidRPr="00E54722">
        <w:rPr>
          <w:sz w:val="32"/>
          <w:szCs w:val="32"/>
        </w:rPr>
        <w:t>CITY OF CONCORD</w:t>
      </w:r>
    </w:p>
    <w:p w14:paraId="5CF6E154" w14:textId="77777777"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14:paraId="062F29C3" w14:textId="77777777" w:rsidR="00C8599F" w:rsidRDefault="00C8599F">
      <w:pPr>
        <w:pStyle w:val="Heading3"/>
      </w:pPr>
    </w:p>
    <w:p w14:paraId="5A61D3F0" w14:textId="77777777" w:rsidR="000A3F91" w:rsidRDefault="000A3F91">
      <w:pPr>
        <w:pStyle w:val="Heading3"/>
      </w:pPr>
      <w:r>
        <w:t>CONCORD PUBLIC LIBRARY BOARD OF TRUSTEES</w:t>
      </w:r>
    </w:p>
    <w:p w14:paraId="760C7D91" w14:textId="70062FDD" w:rsidR="00212385" w:rsidRDefault="004A1643" w:rsidP="00212385">
      <w:pPr>
        <w:jc w:val="center"/>
      </w:pPr>
      <w:r w:rsidRPr="004A1643">
        <w:rPr>
          <w:highlight w:val="yellow"/>
        </w:rPr>
        <w:t>RESCHEDULED TO</w:t>
      </w:r>
    </w:p>
    <w:p w14:paraId="583A2CA5" w14:textId="30E3A6C5" w:rsidR="00C8599F" w:rsidRDefault="004A1643" w:rsidP="00C8599F">
      <w:pPr>
        <w:jc w:val="center"/>
        <w:rPr>
          <w:sz w:val="28"/>
        </w:rPr>
      </w:pPr>
      <w:r>
        <w:rPr>
          <w:sz w:val="28"/>
        </w:rPr>
        <w:t>Monday</w:t>
      </w:r>
      <w:r w:rsidR="00CF2D26">
        <w:rPr>
          <w:sz w:val="28"/>
        </w:rPr>
        <w:t>,</w:t>
      </w:r>
      <w:r w:rsidR="002F37EF">
        <w:rPr>
          <w:sz w:val="28"/>
        </w:rPr>
        <w:t xml:space="preserve"> </w:t>
      </w:r>
      <w:r w:rsidR="008C11D6">
        <w:rPr>
          <w:sz w:val="28"/>
        </w:rPr>
        <w:t>May</w:t>
      </w:r>
      <w:r w:rsidR="00E07D30">
        <w:rPr>
          <w:sz w:val="28"/>
        </w:rPr>
        <w:t xml:space="preserve"> </w:t>
      </w:r>
      <w:r>
        <w:rPr>
          <w:sz w:val="28"/>
        </w:rPr>
        <w:t>16</w:t>
      </w:r>
      <w:r w:rsidR="00B36FA4">
        <w:rPr>
          <w:sz w:val="28"/>
        </w:rPr>
        <w:t xml:space="preserve">, </w:t>
      </w:r>
      <w:r w:rsidR="007A0B4A">
        <w:rPr>
          <w:sz w:val="28"/>
        </w:rPr>
        <w:t>20</w:t>
      </w:r>
      <w:r w:rsidR="0077373F">
        <w:rPr>
          <w:sz w:val="28"/>
        </w:rPr>
        <w:t>2</w:t>
      </w:r>
      <w:r w:rsidR="003545B9">
        <w:rPr>
          <w:sz w:val="28"/>
        </w:rPr>
        <w:t>2</w:t>
      </w:r>
      <w:r w:rsidR="00753B9A">
        <w:rPr>
          <w:sz w:val="28"/>
        </w:rPr>
        <w:t xml:space="preserve"> </w:t>
      </w:r>
      <w:r w:rsidR="00EF63AF">
        <w:rPr>
          <w:sz w:val="28"/>
        </w:rPr>
        <w:t xml:space="preserve">  </w:t>
      </w:r>
      <w:r w:rsidR="006B68DD">
        <w:rPr>
          <w:sz w:val="28"/>
        </w:rPr>
        <w:t>6</w:t>
      </w:r>
      <w:r w:rsidR="000A3F91">
        <w:rPr>
          <w:sz w:val="28"/>
        </w:rPr>
        <w:t>:00 PM</w:t>
      </w:r>
      <w:r w:rsidR="00C8599F" w:rsidRPr="00C8599F">
        <w:rPr>
          <w:sz w:val="28"/>
        </w:rPr>
        <w:t xml:space="preserve"> </w:t>
      </w:r>
    </w:p>
    <w:p w14:paraId="4ACF9147" w14:textId="7FE939EE" w:rsidR="00CB7D3A" w:rsidRDefault="00790FC3" w:rsidP="00790FC3">
      <w:pPr>
        <w:jc w:val="center"/>
        <w:rPr>
          <w:sz w:val="28"/>
        </w:rPr>
      </w:pPr>
      <w:r>
        <w:rPr>
          <w:sz w:val="28"/>
        </w:rPr>
        <w:t xml:space="preserve">Library Auditorium </w:t>
      </w:r>
    </w:p>
    <w:p w14:paraId="18053ABF" w14:textId="77777777" w:rsidR="00C8599F" w:rsidRDefault="00C8599F" w:rsidP="00C8599F">
      <w:pPr>
        <w:jc w:val="center"/>
        <w:rPr>
          <w:sz w:val="28"/>
        </w:rPr>
      </w:pPr>
    </w:p>
    <w:p w14:paraId="1BAB5EB9" w14:textId="77777777"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14:paraId="185D8E91" w14:textId="00E439C6" w:rsidR="006B68DD" w:rsidRDefault="006B68DD" w:rsidP="009055AB">
      <w:pPr>
        <w:numPr>
          <w:ilvl w:val="0"/>
          <w:numId w:val="44"/>
        </w:numPr>
        <w:spacing w:before="240" w:after="100" w:afterAutospacing="1"/>
      </w:pPr>
      <w:r>
        <w:t>Call to Order</w:t>
      </w:r>
      <w:r w:rsidR="00B36FA4">
        <w:t xml:space="preserve"> </w:t>
      </w:r>
    </w:p>
    <w:p w14:paraId="79F38676" w14:textId="77777777" w:rsidR="002F37EF" w:rsidRDefault="002F37EF" w:rsidP="002F37EF">
      <w:pPr>
        <w:numPr>
          <w:ilvl w:val="0"/>
          <w:numId w:val="44"/>
        </w:numPr>
        <w:spacing w:before="240" w:after="100" w:afterAutospacing="1"/>
      </w:pPr>
      <w:r>
        <w:t>Public Comments</w:t>
      </w:r>
      <w:r w:rsidRPr="00117B24">
        <w:t xml:space="preserve"> </w:t>
      </w:r>
    </w:p>
    <w:p w14:paraId="5832FC5C" w14:textId="16E38E92" w:rsidR="009055AB" w:rsidRDefault="008C11D6" w:rsidP="00B36FA4">
      <w:pPr>
        <w:numPr>
          <w:ilvl w:val="0"/>
          <w:numId w:val="44"/>
        </w:numPr>
        <w:spacing w:before="240" w:after="100" w:afterAutospacing="1"/>
      </w:pPr>
      <w:r>
        <w:t>A</w:t>
      </w:r>
      <w:r w:rsidR="00117B24">
        <w:t>ccept minutes of</w:t>
      </w:r>
      <w:r w:rsidR="00B36FA4">
        <w:t xml:space="preserve"> </w:t>
      </w:r>
      <w:r>
        <w:t>April 4</w:t>
      </w:r>
      <w:r w:rsidR="00E07D30">
        <w:t>,</w:t>
      </w:r>
      <w:r w:rsidR="00117B24">
        <w:t xml:space="preserve"> 20</w:t>
      </w:r>
      <w:r w:rsidR="0018401D">
        <w:t>2</w:t>
      </w:r>
      <w:r w:rsidR="00100EDC">
        <w:t>2</w:t>
      </w:r>
      <w:r w:rsidR="00E22C5D">
        <w:t xml:space="preserve"> </w:t>
      </w:r>
      <w:r w:rsidR="00117B24">
        <w:t>monthly meeting</w:t>
      </w:r>
    </w:p>
    <w:p w14:paraId="3B44D4C5" w14:textId="06E9AE1C" w:rsidR="006944DF" w:rsidRDefault="006944DF" w:rsidP="006944DF">
      <w:pPr>
        <w:numPr>
          <w:ilvl w:val="0"/>
          <w:numId w:val="44"/>
        </w:numPr>
        <w:spacing w:before="240" w:after="100" w:afterAutospacing="1"/>
      </w:pPr>
      <w:r>
        <w:t xml:space="preserve">Library Director's Report </w:t>
      </w:r>
    </w:p>
    <w:p w14:paraId="4F7195DE" w14:textId="7DC6202D" w:rsidR="006B68DD" w:rsidRDefault="006944DF" w:rsidP="009055AB">
      <w:pPr>
        <w:numPr>
          <w:ilvl w:val="0"/>
          <w:numId w:val="44"/>
        </w:numPr>
        <w:spacing w:before="240" w:after="100" w:afterAutospacing="1"/>
      </w:pPr>
      <w:r>
        <w:t>Old Business</w:t>
      </w:r>
    </w:p>
    <w:p w14:paraId="022AECCC" w14:textId="0A215B82" w:rsidR="002F37EF" w:rsidRDefault="002F37EF" w:rsidP="002F37EF">
      <w:pPr>
        <w:pStyle w:val="ListParagraph"/>
        <w:numPr>
          <w:ilvl w:val="1"/>
          <w:numId w:val="44"/>
        </w:numPr>
        <w:spacing w:before="240" w:after="100" w:afterAutospacing="1"/>
        <w:rPr>
          <w:szCs w:val="22"/>
        </w:rPr>
      </w:pPr>
      <w:r>
        <w:rPr>
          <w:szCs w:val="22"/>
        </w:rPr>
        <w:t xml:space="preserve">Foundation </w:t>
      </w:r>
      <w:r w:rsidR="00E07D30">
        <w:rPr>
          <w:szCs w:val="22"/>
        </w:rPr>
        <w:t>report</w:t>
      </w:r>
    </w:p>
    <w:p w14:paraId="4B91DACF" w14:textId="01690E76" w:rsidR="005C52A5" w:rsidRDefault="002F37EF" w:rsidP="002F37EF">
      <w:pPr>
        <w:pStyle w:val="ListParagraph"/>
        <w:numPr>
          <w:ilvl w:val="1"/>
          <w:numId w:val="44"/>
        </w:numPr>
        <w:spacing w:before="240" w:after="100" w:afterAutospacing="1"/>
      </w:pPr>
      <w:r>
        <w:t xml:space="preserve">Review and </w:t>
      </w:r>
      <w:r w:rsidR="005C52A5">
        <w:t>vote on</w:t>
      </w:r>
      <w:r>
        <w:t xml:space="preserve"> Prog</w:t>
      </w:r>
      <w:r w:rsidR="005C52A5">
        <w:t>r</w:t>
      </w:r>
      <w:r>
        <w:t>amming Polic</w:t>
      </w:r>
      <w:r w:rsidR="005C52A5">
        <w:t>y</w:t>
      </w:r>
    </w:p>
    <w:p w14:paraId="2163E80A" w14:textId="7D0D46FB" w:rsidR="00DB0467" w:rsidRDefault="005C52A5" w:rsidP="002F37EF">
      <w:pPr>
        <w:pStyle w:val="ListParagraph"/>
        <w:numPr>
          <w:ilvl w:val="1"/>
          <w:numId w:val="44"/>
        </w:numPr>
        <w:spacing w:before="240" w:after="100" w:afterAutospacing="1"/>
      </w:pPr>
      <w:r>
        <w:t>Review of City Treasurer visit and follow-up questions</w:t>
      </w:r>
    </w:p>
    <w:p w14:paraId="70E9EE19" w14:textId="08066538" w:rsidR="002F37EF" w:rsidRDefault="002F37EF" w:rsidP="002F37EF">
      <w:pPr>
        <w:pStyle w:val="ListParagraph"/>
        <w:numPr>
          <w:ilvl w:val="0"/>
          <w:numId w:val="44"/>
        </w:numPr>
        <w:spacing w:before="240" w:after="100" w:afterAutospacing="1"/>
        <w:rPr>
          <w:szCs w:val="22"/>
        </w:rPr>
      </w:pPr>
      <w:r>
        <w:rPr>
          <w:szCs w:val="22"/>
        </w:rPr>
        <w:t>New Business</w:t>
      </w:r>
    </w:p>
    <w:p w14:paraId="7865B8DB" w14:textId="4E2418BA" w:rsidR="002F37EF" w:rsidRPr="002F37EF" w:rsidRDefault="00B77244" w:rsidP="002F37EF">
      <w:pPr>
        <w:pStyle w:val="ListParagraph"/>
        <w:numPr>
          <w:ilvl w:val="0"/>
          <w:numId w:val="48"/>
        </w:numPr>
        <w:spacing w:before="240" w:after="100" w:afterAutospacing="1"/>
        <w:ind w:firstLine="0"/>
        <w:rPr>
          <w:szCs w:val="22"/>
        </w:rPr>
      </w:pPr>
      <w:r>
        <w:rPr>
          <w:szCs w:val="22"/>
        </w:rPr>
        <w:t>Penacook Community Center/Penacook Branch update</w:t>
      </w:r>
    </w:p>
    <w:p w14:paraId="14E074C4" w14:textId="7212B69B" w:rsidR="0065142E" w:rsidRDefault="00151C8C" w:rsidP="008915D0">
      <w:pPr>
        <w:numPr>
          <w:ilvl w:val="0"/>
          <w:numId w:val="44"/>
        </w:numPr>
        <w:spacing w:before="240" w:after="100" w:afterAutospacing="1"/>
      </w:pPr>
      <w:r>
        <w:t xml:space="preserve">Next Meeting: </w:t>
      </w:r>
      <w:r w:rsidR="00B77244">
        <w:t xml:space="preserve">June 6, </w:t>
      </w:r>
      <w:r w:rsidR="0065142E">
        <w:t>202</w:t>
      </w:r>
      <w:r w:rsidR="008B56EF">
        <w:t>2</w:t>
      </w:r>
    </w:p>
    <w:p w14:paraId="0B01D912" w14:textId="01EC4345" w:rsidR="006B68DD" w:rsidRDefault="0065142E" w:rsidP="008915D0">
      <w:pPr>
        <w:numPr>
          <w:ilvl w:val="0"/>
          <w:numId w:val="44"/>
        </w:numPr>
        <w:spacing w:before="240" w:after="100" w:afterAutospacing="1"/>
      </w:pPr>
      <w:r>
        <w:t>A</w:t>
      </w:r>
      <w:r w:rsidR="006B68DD">
        <w:t>djournment</w:t>
      </w:r>
    </w:p>
    <w:p w14:paraId="60F13B17" w14:textId="77777777" w:rsidR="00B4197E" w:rsidRPr="00F46B4D" w:rsidRDefault="00B4197E">
      <w:pPr>
        <w:rPr>
          <w:szCs w:val="22"/>
        </w:rPr>
      </w:pPr>
    </w:p>
    <w:p w14:paraId="2174B9FF" w14:textId="77777777" w:rsidR="00C8599F" w:rsidRDefault="000A3F91" w:rsidP="00A67E5D">
      <w:pPr>
        <w:rPr>
          <w:sz w:val="28"/>
        </w:rPr>
      </w:pPr>
      <w:r w:rsidRPr="00F46B4D">
        <w:rPr>
          <w:szCs w:val="22"/>
        </w:rPr>
        <w:t xml:space="preserve">Please notify </w:t>
      </w:r>
      <w:r w:rsidR="00C327CE">
        <w:rPr>
          <w:szCs w:val="22"/>
        </w:rPr>
        <w:t xml:space="preserve">Jo at </w:t>
      </w:r>
      <w:r w:rsidRPr="00F46B4D">
        <w:rPr>
          <w:szCs w:val="22"/>
        </w:rPr>
        <w:t>the Library (</w:t>
      </w:r>
      <w:r w:rsidR="00EF63AF">
        <w:rPr>
          <w:szCs w:val="22"/>
        </w:rPr>
        <w:t>603-</w:t>
      </w:r>
      <w:r w:rsidRPr="00F46B4D">
        <w:rPr>
          <w:szCs w:val="22"/>
        </w:rPr>
        <w:t xml:space="preserve">230-3682) </w:t>
      </w:r>
      <w:r w:rsidR="00117B24">
        <w:rPr>
          <w:szCs w:val="22"/>
        </w:rPr>
        <w:t xml:space="preserve">and the chair </w:t>
      </w:r>
      <w:r w:rsidRPr="00F46B4D">
        <w:rPr>
          <w:szCs w:val="22"/>
        </w:rPr>
        <w:t>if you will be unable to attend</w:t>
      </w:r>
      <w:r w:rsidRPr="002C36EA">
        <w:rPr>
          <w:sz w:val="24"/>
          <w:szCs w:val="24"/>
        </w:rPr>
        <w:t>.</w:t>
      </w:r>
      <w:r w:rsidR="00DD1F87">
        <w:rPr>
          <w:sz w:val="24"/>
          <w:szCs w:val="24"/>
        </w:rPr>
        <w:t xml:space="preserve"> </w:t>
      </w:r>
      <w:r w:rsidR="008C0FA4" w:rsidRPr="008C0FA4">
        <w:rPr>
          <w:i/>
          <w:sz w:val="20"/>
        </w:rPr>
        <w:t xml:space="preserve">All City of Concord public meetings are accessible for persons with disabilities.  Any person who feels that </w:t>
      </w:r>
      <w:r w:rsidR="00117B24">
        <w:rPr>
          <w:i/>
          <w:sz w:val="20"/>
        </w:rPr>
        <w:t>they</w:t>
      </w:r>
      <w:r w:rsidR="008C0FA4" w:rsidRPr="008C0FA4">
        <w:rPr>
          <w:i/>
          <w:sz w:val="20"/>
        </w:rPr>
        <w:t xml:space="preserve"> may be unable to participate in a City of Concord public meeting due to a </w:t>
      </w:r>
      <w:r w:rsidR="002F2429">
        <w:rPr>
          <w:i/>
          <w:sz w:val="20"/>
        </w:rPr>
        <w:t>d</w:t>
      </w:r>
      <w:r w:rsidR="008C0FA4" w:rsidRPr="008C0FA4">
        <w:rPr>
          <w:i/>
          <w:sz w:val="20"/>
        </w:rPr>
        <w:t>isability should, to the extent possible, call (603) 225-8570 at least 48 hours prior to the meeting so that a reasonable accommodation can be arranged.</w:t>
      </w:r>
    </w:p>
    <w:sectPr w:rsidR="00C8599F" w:rsidSect="00C859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F6B20" w14:textId="77777777" w:rsidR="0024450F" w:rsidRDefault="0024450F" w:rsidP="009D0F3A">
      <w:r>
        <w:separator/>
      </w:r>
    </w:p>
  </w:endnote>
  <w:endnote w:type="continuationSeparator" w:id="0">
    <w:p w14:paraId="181A578B" w14:textId="77777777" w:rsidR="0024450F" w:rsidRDefault="0024450F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FEDA9" w14:textId="77777777"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D31FA" w14:textId="77777777"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3EE89" w14:textId="77777777"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0CBD3" w14:textId="77777777" w:rsidR="0024450F" w:rsidRDefault="0024450F" w:rsidP="009D0F3A">
      <w:r>
        <w:separator/>
      </w:r>
    </w:p>
  </w:footnote>
  <w:footnote w:type="continuationSeparator" w:id="0">
    <w:p w14:paraId="524910D8" w14:textId="77777777" w:rsidR="0024450F" w:rsidRDefault="0024450F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6D2E2" w14:textId="77777777"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4CA9E" w14:textId="77777777"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B4873" w14:textId="77777777"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DF203F"/>
    <w:multiLevelType w:val="hybridMultilevel"/>
    <w:tmpl w:val="75CE05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AE0E8B"/>
    <w:multiLevelType w:val="hybridMultilevel"/>
    <w:tmpl w:val="15EEA26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FF5103"/>
    <w:multiLevelType w:val="hybridMultilevel"/>
    <w:tmpl w:val="4990744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10972C3"/>
    <w:multiLevelType w:val="multilevel"/>
    <w:tmpl w:val="B7BC4C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34C3181"/>
    <w:multiLevelType w:val="hybridMultilevel"/>
    <w:tmpl w:val="D8BA0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C852CE"/>
    <w:multiLevelType w:val="hybridMultilevel"/>
    <w:tmpl w:val="CC044AA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87F773C"/>
    <w:multiLevelType w:val="hybridMultilevel"/>
    <w:tmpl w:val="E2E06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5134050C"/>
    <w:multiLevelType w:val="hybridMultilevel"/>
    <w:tmpl w:val="AB50A50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0" w15:restartNumberingAfterBreak="0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3DB7C5E"/>
    <w:multiLevelType w:val="hybridMultilevel"/>
    <w:tmpl w:val="F7704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33"/>
  </w:num>
  <w:num w:numId="3">
    <w:abstractNumId w:val="23"/>
  </w:num>
  <w:num w:numId="4">
    <w:abstractNumId w:val="17"/>
  </w:num>
  <w:num w:numId="5">
    <w:abstractNumId w:val="21"/>
  </w:num>
  <w:num w:numId="6">
    <w:abstractNumId w:val="6"/>
  </w:num>
  <w:num w:numId="7">
    <w:abstractNumId w:val="4"/>
  </w:num>
  <w:num w:numId="8">
    <w:abstractNumId w:val="5"/>
  </w:num>
  <w:num w:numId="9">
    <w:abstractNumId w:val="0"/>
  </w:num>
  <w:num w:numId="10">
    <w:abstractNumId w:val="44"/>
  </w:num>
  <w:num w:numId="11">
    <w:abstractNumId w:val="39"/>
  </w:num>
  <w:num w:numId="12">
    <w:abstractNumId w:val="31"/>
  </w:num>
  <w:num w:numId="13">
    <w:abstractNumId w:val="30"/>
  </w:num>
  <w:num w:numId="14">
    <w:abstractNumId w:val="28"/>
  </w:num>
  <w:num w:numId="15">
    <w:abstractNumId w:val="15"/>
  </w:num>
  <w:num w:numId="16">
    <w:abstractNumId w:val="7"/>
  </w:num>
  <w:num w:numId="17">
    <w:abstractNumId w:val="46"/>
  </w:num>
  <w:num w:numId="18">
    <w:abstractNumId w:val="25"/>
  </w:num>
  <w:num w:numId="19">
    <w:abstractNumId w:val="34"/>
  </w:num>
  <w:num w:numId="20">
    <w:abstractNumId w:val="18"/>
  </w:num>
  <w:num w:numId="21">
    <w:abstractNumId w:val="40"/>
  </w:num>
  <w:num w:numId="22">
    <w:abstractNumId w:val="9"/>
  </w:num>
  <w:num w:numId="23">
    <w:abstractNumId w:val="43"/>
  </w:num>
  <w:num w:numId="24">
    <w:abstractNumId w:val="27"/>
  </w:num>
  <w:num w:numId="25">
    <w:abstractNumId w:val="38"/>
  </w:num>
  <w:num w:numId="26">
    <w:abstractNumId w:val="35"/>
  </w:num>
  <w:num w:numId="27">
    <w:abstractNumId w:val="16"/>
  </w:num>
  <w:num w:numId="28">
    <w:abstractNumId w:val="10"/>
  </w:num>
  <w:num w:numId="29">
    <w:abstractNumId w:val="42"/>
  </w:num>
  <w:num w:numId="30">
    <w:abstractNumId w:val="12"/>
  </w:num>
  <w:num w:numId="31">
    <w:abstractNumId w:val="41"/>
  </w:num>
  <w:num w:numId="32">
    <w:abstractNumId w:val="26"/>
  </w:num>
  <w:num w:numId="33">
    <w:abstractNumId w:val="20"/>
  </w:num>
  <w:num w:numId="34">
    <w:abstractNumId w:val="19"/>
  </w:num>
  <w:num w:numId="35">
    <w:abstractNumId w:val="1"/>
  </w:num>
  <w:num w:numId="36">
    <w:abstractNumId w:val="36"/>
  </w:num>
  <w:num w:numId="37">
    <w:abstractNumId w:val="11"/>
  </w:num>
  <w:num w:numId="38">
    <w:abstractNumId w:val="47"/>
  </w:num>
  <w:num w:numId="39">
    <w:abstractNumId w:val="8"/>
  </w:num>
  <w:num w:numId="40">
    <w:abstractNumId w:val="22"/>
  </w:num>
  <w:num w:numId="41">
    <w:abstractNumId w:val="29"/>
  </w:num>
  <w:num w:numId="42">
    <w:abstractNumId w:val="2"/>
  </w:num>
  <w:num w:numId="43">
    <w:abstractNumId w:val="24"/>
  </w:num>
  <w:num w:numId="44">
    <w:abstractNumId w:val="32"/>
  </w:num>
  <w:num w:numId="45">
    <w:abstractNumId w:val="3"/>
  </w:num>
  <w:num w:numId="46">
    <w:abstractNumId w:val="37"/>
  </w:num>
  <w:num w:numId="47">
    <w:abstractNumId w:val="45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EAE"/>
    <w:rsid w:val="00003285"/>
    <w:rsid w:val="0000523A"/>
    <w:rsid w:val="00010D0E"/>
    <w:rsid w:val="000275DC"/>
    <w:rsid w:val="00042D8B"/>
    <w:rsid w:val="00044EB9"/>
    <w:rsid w:val="000670F7"/>
    <w:rsid w:val="000774FE"/>
    <w:rsid w:val="0008021A"/>
    <w:rsid w:val="00085812"/>
    <w:rsid w:val="000905E1"/>
    <w:rsid w:val="00090F52"/>
    <w:rsid w:val="00094987"/>
    <w:rsid w:val="00097E65"/>
    <w:rsid w:val="000A0039"/>
    <w:rsid w:val="000A3F91"/>
    <w:rsid w:val="000B3DB2"/>
    <w:rsid w:val="000B7C46"/>
    <w:rsid w:val="000C0283"/>
    <w:rsid w:val="000C6764"/>
    <w:rsid w:val="000C6CD9"/>
    <w:rsid w:val="000D2BE7"/>
    <w:rsid w:val="000D4B44"/>
    <w:rsid w:val="000E5E16"/>
    <w:rsid w:val="000E7453"/>
    <w:rsid w:val="000F58CA"/>
    <w:rsid w:val="00100EDC"/>
    <w:rsid w:val="0010100F"/>
    <w:rsid w:val="00117B24"/>
    <w:rsid w:val="00126A47"/>
    <w:rsid w:val="00143D9B"/>
    <w:rsid w:val="00151C8C"/>
    <w:rsid w:val="001528E1"/>
    <w:rsid w:val="00153257"/>
    <w:rsid w:val="00164826"/>
    <w:rsid w:val="00175097"/>
    <w:rsid w:val="0018401D"/>
    <w:rsid w:val="001905E6"/>
    <w:rsid w:val="001913BD"/>
    <w:rsid w:val="00195E06"/>
    <w:rsid w:val="001A2E31"/>
    <w:rsid w:val="001A5BA0"/>
    <w:rsid w:val="001B0254"/>
    <w:rsid w:val="001C3479"/>
    <w:rsid w:val="001C4B7A"/>
    <w:rsid w:val="001C5D54"/>
    <w:rsid w:val="001E3894"/>
    <w:rsid w:val="002004B4"/>
    <w:rsid w:val="00206CF2"/>
    <w:rsid w:val="00211857"/>
    <w:rsid w:val="00212385"/>
    <w:rsid w:val="00224935"/>
    <w:rsid w:val="002379B5"/>
    <w:rsid w:val="0024450F"/>
    <w:rsid w:val="00251446"/>
    <w:rsid w:val="002557C2"/>
    <w:rsid w:val="002633CE"/>
    <w:rsid w:val="00281B33"/>
    <w:rsid w:val="00285A44"/>
    <w:rsid w:val="00286B49"/>
    <w:rsid w:val="0029689F"/>
    <w:rsid w:val="002A3DC2"/>
    <w:rsid w:val="002A42B8"/>
    <w:rsid w:val="002B1469"/>
    <w:rsid w:val="002B15C2"/>
    <w:rsid w:val="002B30CF"/>
    <w:rsid w:val="002C36EA"/>
    <w:rsid w:val="002D4FEE"/>
    <w:rsid w:val="002E1521"/>
    <w:rsid w:val="002F1AB8"/>
    <w:rsid w:val="002F2429"/>
    <w:rsid w:val="002F37EF"/>
    <w:rsid w:val="002F5DB8"/>
    <w:rsid w:val="002F71B1"/>
    <w:rsid w:val="0032262C"/>
    <w:rsid w:val="003359B9"/>
    <w:rsid w:val="003545B9"/>
    <w:rsid w:val="00355E70"/>
    <w:rsid w:val="00365A08"/>
    <w:rsid w:val="0037309E"/>
    <w:rsid w:val="003862EF"/>
    <w:rsid w:val="00394076"/>
    <w:rsid w:val="003977A8"/>
    <w:rsid w:val="003A2FF8"/>
    <w:rsid w:val="003A3481"/>
    <w:rsid w:val="003A573D"/>
    <w:rsid w:val="003B39AD"/>
    <w:rsid w:val="003B5C0D"/>
    <w:rsid w:val="003C6415"/>
    <w:rsid w:val="003D0599"/>
    <w:rsid w:val="003D1119"/>
    <w:rsid w:val="003F2383"/>
    <w:rsid w:val="00406827"/>
    <w:rsid w:val="00413D73"/>
    <w:rsid w:val="00435003"/>
    <w:rsid w:val="00445448"/>
    <w:rsid w:val="004507C0"/>
    <w:rsid w:val="00451EDF"/>
    <w:rsid w:val="00453B97"/>
    <w:rsid w:val="00455D79"/>
    <w:rsid w:val="00456ECC"/>
    <w:rsid w:val="00466CAF"/>
    <w:rsid w:val="004738CB"/>
    <w:rsid w:val="00484FBC"/>
    <w:rsid w:val="00487608"/>
    <w:rsid w:val="004A1643"/>
    <w:rsid w:val="004A600A"/>
    <w:rsid w:val="004B1597"/>
    <w:rsid w:val="004B3AB3"/>
    <w:rsid w:val="004C1849"/>
    <w:rsid w:val="004C5052"/>
    <w:rsid w:val="004C52F4"/>
    <w:rsid w:val="004C5893"/>
    <w:rsid w:val="004C5EB0"/>
    <w:rsid w:val="004D152E"/>
    <w:rsid w:val="004D494C"/>
    <w:rsid w:val="004E7FB2"/>
    <w:rsid w:val="004F651E"/>
    <w:rsid w:val="004F7FC6"/>
    <w:rsid w:val="00503439"/>
    <w:rsid w:val="005105F0"/>
    <w:rsid w:val="0052063E"/>
    <w:rsid w:val="00522F4D"/>
    <w:rsid w:val="005260B6"/>
    <w:rsid w:val="005267F0"/>
    <w:rsid w:val="00527F5F"/>
    <w:rsid w:val="00545552"/>
    <w:rsid w:val="005469E9"/>
    <w:rsid w:val="005534DD"/>
    <w:rsid w:val="00553845"/>
    <w:rsid w:val="00554E28"/>
    <w:rsid w:val="0056619F"/>
    <w:rsid w:val="0057159E"/>
    <w:rsid w:val="0058152F"/>
    <w:rsid w:val="0058411D"/>
    <w:rsid w:val="00584785"/>
    <w:rsid w:val="00592311"/>
    <w:rsid w:val="00593123"/>
    <w:rsid w:val="005A1810"/>
    <w:rsid w:val="005B54A0"/>
    <w:rsid w:val="005B7EDE"/>
    <w:rsid w:val="005C52A5"/>
    <w:rsid w:val="005C782B"/>
    <w:rsid w:val="005E0538"/>
    <w:rsid w:val="005E25C0"/>
    <w:rsid w:val="005E7BEC"/>
    <w:rsid w:val="005F1B67"/>
    <w:rsid w:val="005F3DED"/>
    <w:rsid w:val="005F44A5"/>
    <w:rsid w:val="00623142"/>
    <w:rsid w:val="006431E8"/>
    <w:rsid w:val="00643A09"/>
    <w:rsid w:val="00647351"/>
    <w:rsid w:val="0065142E"/>
    <w:rsid w:val="00660B0B"/>
    <w:rsid w:val="00663C6A"/>
    <w:rsid w:val="006679DD"/>
    <w:rsid w:val="006802FF"/>
    <w:rsid w:val="00687AA2"/>
    <w:rsid w:val="006944DF"/>
    <w:rsid w:val="006A6EFD"/>
    <w:rsid w:val="006B68DD"/>
    <w:rsid w:val="006E1E2D"/>
    <w:rsid w:val="006F2827"/>
    <w:rsid w:val="00701407"/>
    <w:rsid w:val="00704FC4"/>
    <w:rsid w:val="007138C4"/>
    <w:rsid w:val="00734ADB"/>
    <w:rsid w:val="00740BEF"/>
    <w:rsid w:val="007424EA"/>
    <w:rsid w:val="00753B9A"/>
    <w:rsid w:val="007541A9"/>
    <w:rsid w:val="00761753"/>
    <w:rsid w:val="00766978"/>
    <w:rsid w:val="0077287D"/>
    <w:rsid w:val="0077373F"/>
    <w:rsid w:val="00774876"/>
    <w:rsid w:val="00775BBF"/>
    <w:rsid w:val="00775CBE"/>
    <w:rsid w:val="00781FFD"/>
    <w:rsid w:val="0078694E"/>
    <w:rsid w:val="007869E2"/>
    <w:rsid w:val="00790FC3"/>
    <w:rsid w:val="007A0B4A"/>
    <w:rsid w:val="007A668A"/>
    <w:rsid w:val="007B1FA2"/>
    <w:rsid w:val="007D3979"/>
    <w:rsid w:val="007E15E6"/>
    <w:rsid w:val="007F0F5D"/>
    <w:rsid w:val="007F229C"/>
    <w:rsid w:val="008048B9"/>
    <w:rsid w:val="008066C9"/>
    <w:rsid w:val="00811EC0"/>
    <w:rsid w:val="00816A71"/>
    <w:rsid w:val="008263A7"/>
    <w:rsid w:val="00832747"/>
    <w:rsid w:val="00837775"/>
    <w:rsid w:val="00842D55"/>
    <w:rsid w:val="0084437F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50E7"/>
    <w:rsid w:val="008A7D6E"/>
    <w:rsid w:val="008B07E0"/>
    <w:rsid w:val="008B56EF"/>
    <w:rsid w:val="008B65DE"/>
    <w:rsid w:val="008C0FA4"/>
    <w:rsid w:val="008C11D6"/>
    <w:rsid w:val="008C40D5"/>
    <w:rsid w:val="008D3BF8"/>
    <w:rsid w:val="008D5988"/>
    <w:rsid w:val="008E0E92"/>
    <w:rsid w:val="008F5AEF"/>
    <w:rsid w:val="00903E0F"/>
    <w:rsid w:val="009055AB"/>
    <w:rsid w:val="0091461F"/>
    <w:rsid w:val="009147E2"/>
    <w:rsid w:val="00917B87"/>
    <w:rsid w:val="00930F06"/>
    <w:rsid w:val="0093507C"/>
    <w:rsid w:val="009351ED"/>
    <w:rsid w:val="00982157"/>
    <w:rsid w:val="00996524"/>
    <w:rsid w:val="00996C97"/>
    <w:rsid w:val="0099760F"/>
    <w:rsid w:val="009B6D17"/>
    <w:rsid w:val="009D0F3A"/>
    <w:rsid w:val="009E1568"/>
    <w:rsid w:val="009F0349"/>
    <w:rsid w:val="009F1CB0"/>
    <w:rsid w:val="009F663E"/>
    <w:rsid w:val="00A045FA"/>
    <w:rsid w:val="00A068EC"/>
    <w:rsid w:val="00A14764"/>
    <w:rsid w:val="00A21BCB"/>
    <w:rsid w:val="00A23F04"/>
    <w:rsid w:val="00A41659"/>
    <w:rsid w:val="00A6026F"/>
    <w:rsid w:val="00A64463"/>
    <w:rsid w:val="00A662D3"/>
    <w:rsid w:val="00A66745"/>
    <w:rsid w:val="00A67E5D"/>
    <w:rsid w:val="00A7072E"/>
    <w:rsid w:val="00A70C3B"/>
    <w:rsid w:val="00A73623"/>
    <w:rsid w:val="00A74437"/>
    <w:rsid w:val="00A74EEE"/>
    <w:rsid w:val="00A75007"/>
    <w:rsid w:val="00A912BB"/>
    <w:rsid w:val="00A97F35"/>
    <w:rsid w:val="00AA3C02"/>
    <w:rsid w:val="00AA6EF9"/>
    <w:rsid w:val="00AC60DF"/>
    <w:rsid w:val="00AD2066"/>
    <w:rsid w:val="00AE30A8"/>
    <w:rsid w:val="00AE3CCB"/>
    <w:rsid w:val="00AE3F61"/>
    <w:rsid w:val="00AF0EE3"/>
    <w:rsid w:val="00B05BA6"/>
    <w:rsid w:val="00B20ED8"/>
    <w:rsid w:val="00B2262C"/>
    <w:rsid w:val="00B36FA4"/>
    <w:rsid w:val="00B4197E"/>
    <w:rsid w:val="00B64583"/>
    <w:rsid w:val="00B6718B"/>
    <w:rsid w:val="00B77244"/>
    <w:rsid w:val="00B80AB1"/>
    <w:rsid w:val="00B829F0"/>
    <w:rsid w:val="00B93FF6"/>
    <w:rsid w:val="00B96B39"/>
    <w:rsid w:val="00BA0068"/>
    <w:rsid w:val="00BA0643"/>
    <w:rsid w:val="00BB0BDF"/>
    <w:rsid w:val="00BB47CE"/>
    <w:rsid w:val="00BB55BF"/>
    <w:rsid w:val="00BD3C4B"/>
    <w:rsid w:val="00BD6F46"/>
    <w:rsid w:val="00BE1BEE"/>
    <w:rsid w:val="00C07E5B"/>
    <w:rsid w:val="00C1324A"/>
    <w:rsid w:val="00C13E8D"/>
    <w:rsid w:val="00C157E6"/>
    <w:rsid w:val="00C17CE2"/>
    <w:rsid w:val="00C17D22"/>
    <w:rsid w:val="00C24089"/>
    <w:rsid w:val="00C315EF"/>
    <w:rsid w:val="00C327CE"/>
    <w:rsid w:val="00C36EE0"/>
    <w:rsid w:val="00C43927"/>
    <w:rsid w:val="00C47BA3"/>
    <w:rsid w:val="00C5219C"/>
    <w:rsid w:val="00C64B2D"/>
    <w:rsid w:val="00C73F99"/>
    <w:rsid w:val="00C832A9"/>
    <w:rsid w:val="00C8599F"/>
    <w:rsid w:val="00C86534"/>
    <w:rsid w:val="00CB3353"/>
    <w:rsid w:val="00CB616D"/>
    <w:rsid w:val="00CB7D3A"/>
    <w:rsid w:val="00CF2D26"/>
    <w:rsid w:val="00D21806"/>
    <w:rsid w:val="00D64DC2"/>
    <w:rsid w:val="00D739CC"/>
    <w:rsid w:val="00D916F4"/>
    <w:rsid w:val="00D96306"/>
    <w:rsid w:val="00DA1122"/>
    <w:rsid w:val="00DB0467"/>
    <w:rsid w:val="00DC1188"/>
    <w:rsid w:val="00DC1B56"/>
    <w:rsid w:val="00DD1F87"/>
    <w:rsid w:val="00DE758C"/>
    <w:rsid w:val="00DF06F3"/>
    <w:rsid w:val="00DF16AA"/>
    <w:rsid w:val="00DF52CB"/>
    <w:rsid w:val="00DF5B33"/>
    <w:rsid w:val="00DF6154"/>
    <w:rsid w:val="00E00971"/>
    <w:rsid w:val="00E02727"/>
    <w:rsid w:val="00E07D30"/>
    <w:rsid w:val="00E16ACA"/>
    <w:rsid w:val="00E22C5D"/>
    <w:rsid w:val="00E23809"/>
    <w:rsid w:val="00E358E8"/>
    <w:rsid w:val="00E3639E"/>
    <w:rsid w:val="00E363FC"/>
    <w:rsid w:val="00E36A2F"/>
    <w:rsid w:val="00E54722"/>
    <w:rsid w:val="00E55DD4"/>
    <w:rsid w:val="00E5699F"/>
    <w:rsid w:val="00E700E3"/>
    <w:rsid w:val="00E75D16"/>
    <w:rsid w:val="00E86CB1"/>
    <w:rsid w:val="00E87745"/>
    <w:rsid w:val="00E92E17"/>
    <w:rsid w:val="00EB4114"/>
    <w:rsid w:val="00EC0FC3"/>
    <w:rsid w:val="00ED558E"/>
    <w:rsid w:val="00EE0135"/>
    <w:rsid w:val="00EE5DFA"/>
    <w:rsid w:val="00EF384E"/>
    <w:rsid w:val="00EF63AF"/>
    <w:rsid w:val="00F01366"/>
    <w:rsid w:val="00F03457"/>
    <w:rsid w:val="00F03D75"/>
    <w:rsid w:val="00F12B35"/>
    <w:rsid w:val="00F13E65"/>
    <w:rsid w:val="00F1582B"/>
    <w:rsid w:val="00F17218"/>
    <w:rsid w:val="00F23D86"/>
    <w:rsid w:val="00F3138E"/>
    <w:rsid w:val="00F3570C"/>
    <w:rsid w:val="00F46B4D"/>
    <w:rsid w:val="00F56889"/>
    <w:rsid w:val="00F765F9"/>
    <w:rsid w:val="00F80590"/>
    <w:rsid w:val="00F8152A"/>
    <w:rsid w:val="00F81E39"/>
    <w:rsid w:val="00F90308"/>
    <w:rsid w:val="00F93AAC"/>
    <w:rsid w:val="00F93FCC"/>
    <w:rsid w:val="00F96B66"/>
    <w:rsid w:val="00FA6EAE"/>
    <w:rsid w:val="00FB1C3D"/>
    <w:rsid w:val="00FB3C4C"/>
    <w:rsid w:val="00FC235D"/>
    <w:rsid w:val="00FC646A"/>
    <w:rsid w:val="00FE0BCE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6CFDB3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  <w:style w:type="character" w:styleId="Hyperlink">
    <w:name w:val="Hyperlink"/>
    <w:basedOn w:val="DefaultParagraphFont"/>
    <w:unhideWhenUsed/>
    <w:rsid w:val="00781F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6B6B105E8A240B6ED8FE3813DC13A" ma:contentTypeVersion="14" ma:contentTypeDescription="Create a new document." ma:contentTypeScope="" ma:versionID="7989b6ba37ee1743900b3961c3cbc28d">
  <xsd:schema xmlns:xsd="http://www.w3.org/2001/XMLSchema" xmlns:xs="http://www.w3.org/2001/XMLSchema" xmlns:p="http://schemas.microsoft.com/office/2006/metadata/properties" xmlns:ns3="6bde088e-ea9e-4cfa-9da3-6cdfb63f32dc" xmlns:ns4="38880b68-1d97-4ef9-a1d4-732b3c194f41" targetNamespace="http://schemas.microsoft.com/office/2006/metadata/properties" ma:root="true" ma:fieldsID="c613198be0c253acadfed7d78f507ac8" ns3:_="" ns4:_="">
    <xsd:import namespace="6bde088e-ea9e-4cfa-9da3-6cdfb63f32dc"/>
    <xsd:import namespace="38880b68-1d97-4ef9-a1d4-732b3c194f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e088e-ea9e-4cfa-9da3-6cdfb63f32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80b68-1d97-4ef9-a1d4-732b3c194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B5C94C-7654-4A66-BB4C-5E806B06D88D}">
  <ds:schemaRefs>
    <ds:schemaRef ds:uri="6bde088e-ea9e-4cfa-9da3-6cdfb63f32dc"/>
    <ds:schemaRef ds:uri="http://purl.org/dc/terms/"/>
    <ds:schemaRef ds:uri="http://schemas.microsoft.com/office/2006/documentManagement/types"/>
    <ds:schemaRef ds:uri="38880b68-1d97-4ef9-a1d4-732b3c194f4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D50E51B-564D-4DF9-AE74-BE9397ABF6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91A28A-1548-4975-AEF9-880AAC2F6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de088e-ea9e-4cfa-9da3-6cdfb63f32dc"/>
    <ds:schemaRef ds:uri="38880b68-1d97-4ef9-a1d4-732b3c194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2022-05-03T13:46:00Z</dcterms:created>
  <dcterms:modified xsi:type="dcterms:W3CDTF">2022-05-03T13:46:00Z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0x0101005876B6B105E8A240B6ED8FE3813DC13A</vt:lpwstr>
  </property>
</Properties>
</file>